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51C70" w14:textId="77777777" w:rsidR="00CF46BD" w:rsidRDefault="00CF46BD" w:rsidP="003E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619E1D0" w14:textId="042AB1CB" w:rsidR="003E3BEC" w:rsidRPr="00CF46BD" w:rsidRDefault="003E3BEC" w:rsidP="003E3B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6BD">
        <w:rPr>
          <w:rFonts w:ascii="Times New Roman" w:hAnsi="Times New Roman" w:cs="Times New Roman"/>
          <w:b/>
          <w:sz w:val="28"/>
          <w:szCs w:val="28"/>
        </w:rPr>
        <w:t xml:space="preserve">Программа конкурса «Лучший контрактный управляющий </w:t>
      </w:r>
      <w:r w:rsidR="00E62EBA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  <w:r w:rsidRPr="00CF46BD">
        <w:rPr>
          <w:rFonts w:ascii="Times New Roman" w:hAnsi="Times New Roman" w:cs="Times New Roman"/>
          <w:b/>
          <w:sz w:val="28"/>
          <w:szCs w:val="28"/>
        </w:rPr>
        <w:t>2023 года», приуроченного к 10-летию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</w:t>
      </w:r>
    </w:p>
    <w:p w14:paraId="40F463E7" w14:textId="77777777" w:rsidR="003E3BEC" w:rsidRDefault="003E3BEC" w:rsidP="003E3BEC">
      <w:pPr>
        <w:jc w:val="center"/>
        <w:rPr>
          <w:sz w:val="28"/>
          <w:szCs w:val="28"/>
        </w:rPr>
      </w:pPr>
    </w:p>
    <w:p w14:paraId="4802EE82" w14:textId="0F24B105" w:rsidR="003E3BEC" w:rsidRPr="00C825B0" w:rsidRDefault="003E3BEC" w:rsidP="00A6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5B0">
        <w:rPr>
          <w:rFonts w:ascii="Times New Roman" w:hAnsi="Times New Roman" w:cs="Times New Roman"/>
          <w:sz w:val="28"/>
          <w:szCs w:val="28"/>
        </w:rPr>
        <w:t xml:space="preserve">Место проведения: г. Кызыл ул. </w:t>
      </w:r>
      <w:r w:rsidR="00CF46BD">
        <w:rPr>
          <w:rFonts w:ascii="Times New Roman" w:hAnsi="Times New Roman" w:cs="Times New Roman"/>
          <w:sz w:val="28"/>
          <w:szCs w:val="28"/>
        </w:rPr>
        <w:t>Красноармейская, дом 76, кабинет 3</w:t>
      </w:r>
      <w:r w:rsidRPr="00C825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323D09" w14:textId="316B0BED" w:rsidR="003E3BEC" w:rsidRDefault="003E3BEC" w:rsidP="00A641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25B0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F46BD">
        <w:rPr>
          <w:rFonts w:ascii="Times New Roman" w:hAnsi="Times New Roman" w:cs="Times New Roman"/>
          <w:sz w:val="28"/>
          <w:szCs w:val="28"/>
        </w:rPr>
        <w:t>03.04.2023 – 05.04.2023 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6088"/>
      </w:tblGrid>
      <w:tr w:rsidR="00DE75BC" w14:paraId="31D75B61" w14:textId="77777777" w:rsidTr="00402910">
        <w:trPr>
          <w:trHeight w:val="619"/>
        </w:trPr>
        <w:tc>
          <w:tcPr>
            <w:tcW w:w="9769" w:type="dxa"/>
            <w:gridSpan w:val="3"/>
            <w:vAlign w:val="center"/>
          </w:tcPr>
          <w:p w14:paraId="17083B4B" w14:textId="205C4705" w:rsidR="00DE75BC" w:rsidRDefault="00DE75BC" w:rsidP="00DE75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03.04.2023 – 04.04.2023 г.</w:t>
            </w:r>
          </w:p>
        </w:tc>
      </w:tr>
      <w:tr w:rsidR="00DE75BC" w14:paraId="23DC1855" w14:textId="77777777" w:rsidTr="00DE75BC">
        <w:tc>
          <w:tcPr>
            <w:tcW w:w="421" w:type="dxa"/>
          </w:tcPr>
          <w:p w14:paraId="2DD95562" w14:textId="0F1D5346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05AD4C79" w14:textId="4F0B8903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17:00 ч. 04.04.2023 г.</w:t>
            </w:r>
          </w:p>
        </w:tc>
        <w:tc>
          <w:tcPr>
            <w:tcW w:w="6088" w:type="dxa"/>
          </w:tcPr>
          <w:p w14:paraId="3E6D1FD6" w14:textId="77777777" w:rsidR="00DE75BC" w:rsidRDefault="00DE75BC" w:rsidP="00DE75BC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участников.</w:t>
            </w:r>
          </w:p>
          <w:p w14:paraId="645B7673" w14:textId="25FB6B8B" w:rsidR="00DE75BC" w:rsidRDefault="00DE75BC" w:rsidP="00DE75BC">
            <w:pPr>
              <w:pStyle w:val="a5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тур конкурса «Тестирование»</w:t>
            </w:r>
          </w:p>
        </w:tc>
      </w:tr>
      <w:tr w:rsidR="00DE75BC" w14:paraId="2886FF80" w14:textId="77777777" w:rsidTr="00402910">
        <w:trPr>
          <w:trHeight w:val="570"/>
        </w:trPr>
        <w:tc>
          <w:tcPr>
            <w:tcW w:w="9769" w:type="dxa"/>
            <w:gridSpan w:val="3"/>
            <w:vAlign w:val="center"/>
          </w:tcPr>
          <w:p w14:paraId="6317F10A" w14:textId="409529AC" w:rsidR="00DE75BC" w:rsidRDefault="00DE75BC" w:rsidP="00DE75B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05.04.2023 г.</w:t>
            </w:r>
          </w:p>
        </w:tc>
      </w:tr>
      <w:tr w:rsidR="00DE75BC" w14:paraId="06AA23E2" w14:textId="77777777" w:rsidTr="00DE75BC">
        <w:tc>
          <w:tcPr>
            <w:tcW w:w="421" w:type="dxa"/>
          </w:tcPr>
          <w:p w14:paraId="5E04966F" w14:textId="40B08CAE" w:rsidR="00DE75BC" w:rsidRDefault="00BB51C6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14:paraId="710BFE5B" w14:textId="1FC7CCE1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 – 12:10 ч</w:t>
            </w:r>
          </w:p>
        </w:tc>
        <w:tc>
          <w:tcPr>
            <w:tcW w:w="6088" w:type="dxa"/>
          </w:tcPr>
          <w:p w14:paraId="7429E7AF" w14:textId="58947412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5B0"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и.о. министра РТ по регулированию контрактной системы в сф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ере закупок Ч.К. Ооржак участникам конкурса.</w:t>
            </w:r>
          </w:p>
        </w:tc>
      </w:tr>
      <w:tr w:rsidR="00DE75BC" w14:paraId="5E2A9DF0" w14:textId="77777777" w:rsidTr="00DE75BC">
        <w:tc>
          <w:tcPr>
            <w:tcW w:w="421" w:type="dxa"/>
          </w:tcPr>
          <w:p w14:paraId="482F3997" w14:textId="5011C1DB" w:rsidR="00DE75BC" w:rsidRDefault="00BB51C6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14:paraId="56C1414D" w14:textId="002F4D8C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5BC">
              <w:rPr>
                <w:rFonts w:ascii="Times New Roman" w:hAnsi="Times New Roman" w:cs="Times New Roman"/>
                <w:sz w:val="28"/>
                <w:szCs w:val="28"/>
              </w:rPr>
              <w:t xml:space="preserve">12:10 – 13:00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6088" w:type="dxa"/>
          </w:tcPr>
          <w:p w14:paraId="4EF312F2" w14:textId="4C700562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тур конкурса «Практические задачи»</w:t>
            </w:r>
          </w:p>
        </w:tc>
      </w:tr>
      <w:tr w:rsidR="00DE75BC" w14:paraId="36F7B4ED" w14:textId="77777777" w:rsidTr="00DE75BC">
        <w:tc>
          <w:tcPr>
            <w:tcW w:w="421" w:type="dxa"/>
          </w:tcPr>
          <w:p w14:paraId="23F9D9BB" w14:textId="5446D5CF" w:rsidR="00DE75BC" w:rsidRDefault="00BB51C6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14:paraId="432290BB" w14:textId="638A1D1B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14:00 ч</w:t>
            </w:r>
          </w:p>
        </w:tc>
        <w:tc>
          <w:tcPr>
            <w:tcW w:w="6088" w:type="dxa"/>
          </w:tcPr>
          <w:p w14:paraId="20173FCF" w14:textId="6DD7A19C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DE75BC" w14:paraId="6C141A79" w14:textId="77777777" w:rsidTr="00DE75BC">
        <w:tc>
          <w:tcPr>
            <w:tcW w:w="421" w:type="dxa"/>
          </w:tcPr>
          <w:p w14:paraId="456DAA40" w14:textId="3C854B94" w:rsidR="00DE75BC" w:rsidRDefault="00BB51C6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14:paraId="1B292DEC" w14:textId="5119FCA0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15:00 ч</w:t>
            </w:r>
          </w:p>
        </w:tc>
        <w:tc>
          <w:tcPr>
            <w:tcW w:w="6088" w:type="dxa"/>
          </w:tcPr>
          <w:p w14:paraId="27F71503" w14:textId="77777777" w:rsidR="00DE75BC" w:rsidRDefault="00DE75BC" w:rsidP="00CF46B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 конкурса</w:t>
            </w:r>
          </w:p>
          <w:p w14:paraId="15D373F4" w14:textId="621B60B9" w:rsidR="00DE75BC" w:rsidRDefault="00BB51C6" w:rsidP="00883C1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Награждение особо отличившихся работников в сфере закупок</w:t>
            </w:r>
          </w:p>
        </w:tc>
      </w:tr>
    </w:tbl>
    <w:p w14:paraId="6C8BB2AA" w14:textId="77777777" w:rsidR="003E3BEC" w:rsidRPr="007E565F" w:rsidRDefault="003E3BEC" w:rsidP="00DE75BC">
      <w:pPr>
        <w:spacing w:line="360" w:lineRule="auto"/>
        <w:rPr>
          <w:rFonts w:ascii="Times New Roman" w:hAnsi="Times New Roman" w:cs="Times New Roman"/>
          <w:sz w:val="16"/>
          <w:szCs w:val="16"/>
        </w:rPr>
      </w:pPr>
    </w:p>
    <w:sectPr w:rsidR="003E3BEC" w:rsidRPr="007E565F" w:rsidSect="005537EA">
      <w:pgSz w:w="11906" w:h="16838"/>
      <w:pgMar w:top="567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3288"/>
    <w:multiLevelType w:val="hybridMultilevel"/>
    <w:tmpl w:val="240C3F6A"/>
    <w:lvl w:ilvl="0" w:tplc="5C3031C0">
      <w:start w:val="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64970CA"/>
    <w:multiLevelType w:val="hybridMultilevel"/>
    <w:tmpl w:val="04F80A32"/>
    <w:lvl w:ilvl="0" w:tplc="4A7020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85610"/>
    <w:multiLevelType w:val="hybridMultilevel"/>
    <w:tmpl w:val="CA62B93A"/>
    <w:lvl w:ilvl="0" w:tplc="4162BB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60A5776"/>
    <w:multiLevelType w:val="hybridMultilevel"/>
    <w:tmpl w:val="ADECA4C0"/>
    <w:lvl w:ilvl="0" w:tplc="87DC8DB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55"/>
    <w:rsid w:val="000011FC"/>
    <w:rsid w:val="00003B6F"/>
    <w:rsid w:val="00003DD0"/>
    <w:rsid w:val="00042430"/>
    <w:rsid w:val="00045E55"/>
    <w:rsid w:val="0005027C"/>
    <w:rsid w:val="00062922"/>
    <w:rsid w:val="00073E3C"/>
    <w:rsid w:val="00074D13"/>
    <w:rsid w:val="000865BD"/>
    <w:rsid w:val="0008726D"/>
    <w:rsid w:val="000A394C"/>
    <w:rsid w:val="000A4015"/>
    <w:rsid w:val="000B0E95"/>
    <w:rsid w:val="000C21E9"/>
    <w:rsid w:val="000C6E24"/>
    <w:rsid w:val="000D4BA8"/>
    <w:rsid w:val="000E65EF"/>
    <w:rsid w:val="000E6E8E"/>
    <w:rsid w:val="000F3F8E"/>
    <w:rsid w:val="00104F63"/>
    <w:rsid w:val="00107ADC"/>
    <w:rsid w:val="00112BF7"/>
    <w:rsid w:val="001320E9"/>
    <w:rsid w:val="00140433"/>
    <w:rsid w:val="00146D67"/>
    <w:rsid w:val="00166572"/>
    <w:rsid w:val="00180EDD"/>
    <w:rsid w:val="00182A91"/>
    <w:rsid w:val="001A1AB9"/>
    <w:rsid w:val="001A4F05"/>
    <w:rsid w:val="001A531F"/>
    <w:rsid w:val="001A77F4"/>
    <w:rsid w:val="001B12B8"/>
    <w:rsid w:val="001D59E5"/>
    <w:rsid w:val="001E24B8"/>
    <w:rsid w:val="001E3B94"/>
    <w:rsid w:val="00202C3D"/>
    <w:rsid w:val="0024032E"/>
    <w:rsid w:val="002446A4"/>
    <w:rsid w:val="002475D3"/>
    <w:rsid w:val="002641DA"/>
    <w:rsid w:val="0026746E"/>
    <w:rsid w:val="002753C9"/>
    <w:rsid w:val="00281012"/>
    <w:rsid w:val="00291D5F"/>
    <w:rsid w:val="00292BE6"/>
    <w:rsid w:val="002A76A0"/>
    <w:rsid w:val="002B2F62"/>
    <w:rsid w:val="002D274C"/>
    <w:rsid w:val="002E3E55"/>
    <w:rsid w:val="00306FB7"/>
    <w:rsid w:val="00311E9B"/>
    <w:rsid w:val="00327489"/>
    <w:rsid w:val="003364BA"/>
    <w:rsid w:val="00341E92"/>
    <w:rsid w:val="003439AB"/>
    <w:rsid w:val="00344BBF"/>
    <w:rsid w:val="003515F6"/>
    <w:rsid w:val="00360E14"/>
    <w:rsid w:val="00360EC7"/>
    <w:rsid w:val="003643FA"/>
    <w:rsid w:val="00367101"/>
    <w:rsid w:val="00377B0C"/>
    <w:rsid w:val="003868DD"/>
    <w:rsid w:val="003A0F02"/>
    <w:rsid w:val="003D27FD"/>
    <w:rsid w:val="003D3DB9"/>
    <w:rsid w:val="003E3BEC"/>
    <w:rsid w:val="003F33BB"/>
    <w:rsid w:val="00402910"/>
    <w:rsid w:val="004377BF"/>
    <w:rsid w:val="004712EF"/>
    <w:rsid w:val="00475270"/>
    <w:rsid w:val="0048695E"/>
    <w:rsid w:val="004A75B5"/>
    <w:rsid w:val="004B123D"/>
    <w:rsid w:val="004B2230"/>
    <w:rsid w:val="004D315D"/>
    <w:rsid w:val="004E13BA"/>
    <w:rsid w:val="004E3AD0"/>
    <w:rsid w:val="004F3D11"/>
    <w:rsid w:val="004F3D84"/>
    <w:rsid w:val="005166AB"/>
    <w:rsid w:val="00534955"/>
    <w:rsid w:val="005353B2"/>
    <w:rsid w:val="005537EA"/>
    <w:rsid w:val="00553FAD"/>
    <w:rsid w:val="005706F2"/>
    <w:rsid w:val="00591733"/>
    <w:rsid w:val="00592A27"/>
    <w:rsid w:val="00596272"/>
    <w:rsid w:val="00597BFD"/>
    <w:rsid w:val="005A0489"/>
    <w:rsid w:val="005A33E5"/>
    <w:rsid w:val="005B2648"/>
    <w:rsid w:val="005D0717"/>
    <w:rsid w:val="005F7BF6"/>
    <w:rsid w:val="006137EE"/>
    <w:rsid w:val="00663088"/>
    <w:rsid w:val="00670F8D"/>
    <w:rsid w:val="00693927"/>
    <w:rsid w:val="00693B6D"/>
    <w:rsid w:val="006A30D7"/>
    <w:rsid w:val="006B1644"/>
    <w:rsid w:val="006B512A"/>
    <w:rsid w:val="006B79A3"/>
    <w:rsid w:val="006C4FFD"/>
    <w:rsid w:val="006C6205"/>
    <w:rsid w:val="007034C5"/>
    <w:rsid w:val="00703DF1"/>
    <w:rsid w:val="00722E6F"/>
    <w:rsid w:val="0072316E"/>
    <w:rsid w:val="00723782"/>
    <w:rsid w:val="00735DB1"/>
    <w:rsid w:val="00736805"/>
    <w:rsid w:val="007625A3"/>
    <w:rsid w:val="00776E68"/>
    <w:rsid w:val="00785A68"/>
    <w:rsid w:val="00786413"/>
    <w:rsid w:val="00790289"/>
    <w:rsid w:val="007B06E1"/>
    <w:rsid w:val="007C7030"/>
    <w:rsid w:val="007D5092"/>
    <w:rsid w:val="007E164D"/>
    <w:rsid w:val="007E565F"/>
    <w:rsid w:val="008445CA"/>
    <w:rsid w:val="00850D4F"/>
    <w:rsid w:val="00871C63"/>
    <w:rsid w:val="00882F27"/>
    <w:rsid w:val="00883B4E"/>
    <w:rsid w:val="00883C13"/>
    <w:rsid w:val="00897C6B"/>
    <w:rsid w:val="008C79EE"/>
    <w:rsid w:val="008E50FD"/>
    <w:rsid w:val="008F1053"/>
    <w:rsid w:val="008F2773"/>
    <w:rsid w:val="00912395"/>
    <w:rsid w:val="009325B7"/>
    <w:rsid w:val="0094361F"/>
    <w:rsid w:val="00950794"/>
    <w:rsid w:val="0099240B"/>
    <w:rsid w:val="009B71AC"/>
    <w:rsid w:val="009C0C2A"/>
    <w:rsid w:val="009E0B43"/>
    <w:rsid w:val="009E77E4"/>
    <w:rsid w:val="00A00F0B"/>
    <w:rsid w:val="00A05B86"/>
    <w:rsid w:val="00A2666E"/>
    <w:rsid w:val="00A346AA"/>
    <w:rsid w:val="00A377F8"/>
    <w:rsid w:val="00A4074B"/>
    <w:rsid w:val="00A4502F"/>
    <w:rsid w:val="00A55A35"/>
    <w:rsid w:val="00A56BD4"/>
    <w:rsid w:val="00A608B4"/>
    <w:rsid w:val="00A641CC"/>
    <w:rsid w:val="00A67200"/>
    <w:rsid w:val="00AA02F1"/>
    <w:rsid w:val="00AA2635"/>
    <w:rsid w:val="00AB3101"/>
    <w:rsid w:val="00AC4F81"/>
    <w:rsid w:val="00AE1A78"/>
    <w:rsid w:val="00B01557"/>
    <w:rsid w:val="00B17331"/>
    <w:rsid w:val="00B1741D"/>
    <w:rsid w:val="00B22415"/>
    <w:rsid w:val="00B47C4E"/>
    <w:rsid w:val="00B5077C"/>
    <w:rsid w:val="00B52F0A"/>
    <w:rsid w:val="00B744C6"/>
    <w:rsid w:val="00B85F46"/>
    <w:rsid w:val="00B95BB7"/>
    <w:rsid w:val="00BA26E6"/>
    <w:rsid w:val="00BB51C6"/>
    <w:rsid w:val="00BD020C"/>
    <w:rsid w:val="00BD0AC4"/>
    <w:rsid w:val="00BD5274"/>
    <w:rsid w:val="00BD7D55"/>
    <w:rsid w:val="00BE4BF2"/>
    <w:rsid w:val="00BF4F10"/>
    <w:rsid w:val="00C14652"/>
    <w:rsid w:val="00C23CDC"/>
    <w:rsid w:val="00C2589F"/>
    <w:rsid w:val="00C320F3"/>
    <w:rsid w:val="00C35476"/>
    <w:rsid w:val="00C3653C"/>
    <w:rsid w:val="00C7334C"/>
    <w:rsid w:val="00C83B30"/>
    <w:rsid w:val="00C8651F"/>
    <w:rsid w:val="00C92662"/>
    <w:rsid w:val="00C95BEE"/>
    <w:rsid w:val="00CB2302"/>
    <w:rsid w:val="00CB359A"/>
    <w:rsid w:val="00CC34E3"/>
    <w:rsid w:val="00CD0303"/>
    <w:rsid w:val="00CD52A4"/>
    <w:rsid w:val="00CE0A08"/>
    <w:rsid w:val="00CF1DCE"/>
    <w:rsid w:val="00CF3636"/>
    <w:rsid w:val="00CF46BD"/>
    <w:rsid w:val="00D02C25"/>
    <w:rsid w:val="00D138EF"/>
    <w:rsid w:val="00D23E51"/>
    <w:rsid w:val="00D75CFE"/>
    <w:rsid w:val="00D85382"/>
    <w:rsid w:val="00D92961"/>
    <w:rsid w:val="00DC622E"/>
    <w:rsid w:val="00DD1320"/>
    <w:rsid w:val="00DD6A98"/>
    <w:rsid w:val="00DE75BC"/>
    <w:rsid w:val="00DF37CC"/>
    <w:rsid w:val="00E21198"/>
    <w:rsid w:val="00E23965"/>
    <w:rsid w:val="00E25E0F"/>
    <w:rsid w:val="00E2739F"/>
    <w:rsid w:val="00E3142D"/>
    <w:rsid w:val="00E46082"/>
    <w:rsid w:val="00E62EBA"/>
    <w:rsid w:val="00E75B39"/>
    <w:rsid w:val="00E86ACD"/>
    <w:rsid w:val="00E87159"/>
    <w:rsid w:val="00EA4ED5"/>
    <w:rsid w:val="00EB704F"/>
    <w:rsid w:val="00EC0E86"/>
    <w:rsid w:val="00EC1CC4"/>
    <w:rsid w:val="00EC5B90"/>
    <w:rsid w:val="00ED1A97"/>
    <w:rsid w:val="00EE14E9"/>
    <w:rsid w:val="00EF26D5"/>
    <w:rsid w:val="00EF488B"/>
    <w:rsid w:val="00F30559"/>
    <w:rsid w:val="00F31D0A"/>
    <w:rsid w:val="00F47423"/>
    <w:rsid w:val="00F525BE"/>
    <w:rsid w:val="00F60D4E"/>
    <w:rsid w:val="00F63AD4"/>
    <w:rsid w:val="00F8252B"/>
    <w:rsid w:val="00F843E4"/>
    <w:rsid w:val="00F87A9F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CF16"/>
  <w15:chartTrackingRefBased/>
  <w15:docId w15:val="{E88171F0-91E5-4EF3-A110-FCC40D03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4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B4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653C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39"/>
    <w:rsid w:val="00C2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C2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A33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E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4BAF3-D06A-4EC4-9B01-D0D48761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KuularYE</cp:lastModifiedBy>
  <cp:revision>124</cp:revision>
  <cp:lastPrinted>2023-04-03T08:45:00Z</cp:lastPrinted>
  <dcterms:created xsi:type="dcterms:W3CDTF">2022-04-15T09:31:00Z</dcterms:created>
  <dcterms:modified xsi:type="dcterms:W3CDTF">2023-04-03T09:03:00Z</dcterms:modified>
</cp:coreProperties>
</file>